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079AD">
      <w:pPr>
        <w:pStyle w:val="2"/>
        <w:keepNext w:val="0"/>
        <w:keepLines w:val="0"/>
        <w:widowControl/>
        <w:suppressLineNumbers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 w14:paraId="48381782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作品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目录表</w:t>
      </w:r>
    </w:p>
    <w:bookmarkEnd w:id="0"/>
    <w:p w14:paraId="18D2BC50"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参赛申报人/申报单位：</w:t>
      </w:r>
    </w:p>
    <w:tbl>
      <w:tblPr>
        <w:tblStyle w:val="4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840"/>
        <w:gridCol w:w="2535"/>
        <w:gridCol w:w="1080"/>
        <w:gridCol w:w="3855"/>
      </w:tblGrid>
      <w:tr w14:paraId="50AE8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  <w:vAlign w:val="center"/>
          </w:tcPr>
          <w:p w14:paraId="337D840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840" w:type="dxa"/>
            <w:vAlign w:val="center"/>
          </w:tcPr>
          <w:p w14:paraId="5DD32EEB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申报组别</w:t>
            </w:r>
          </w:p>
        </w:tc>
        <w:tc>
          <w:tcPr>
            <w:tcW w:w="2535" w:type="dxa"/>
            <w:vAlign w:val="center"/>
          </w:tcPr>
          <w:p w14:paraId="6758582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080" w:type="dxa"/>
            <w:vAlign w:val="center"/>
          </w:tcPr>
          <w:p w14:paraId="15D54B0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版权</w:t>
            </w:r>
          </w:p>
          <w:p w14:paraId="0D645BFA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所属者</w:t>
            </w:r>
          </w:p>
        </w:tc>
        <w:tc>
          <w:tcPr>
            <w:tcW w:w="3855" w:type="dxa"/>
            <w:vAlign w:val="center"/>
          </w:tcPr>
          <w:p w14:paraId="7AFE43C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作品简介（100字以内）</w:t>
            </w:r>
          </w:p>
        </w:tc>
      </w:tr>
      <w:tr w14:paraId="19F5C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1730C142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5084EBB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45C559BB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0038818E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4EEF517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CE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6A337A7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4641B51F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68F1AC03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010FD468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2CBA65B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20EB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7F74B1AF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14BE43F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636D7A0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2C8AB40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7BB0577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316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1F9BA90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2AFC64AB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00711734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38665CA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4172F0A1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D2A8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29BF145B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0383F75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54D431C8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6203109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77A88576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F7F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4DDA04C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B98C01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65B66FF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1E0E9687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0E69824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063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368002D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7FA181F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7E502FD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2F3C8FC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479D729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D78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71A16483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2796962A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0DF49F29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0C68B436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73E573C1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BA1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017529E1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A4C3CF4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50FD959A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00722803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7E58126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821B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4A544B0E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1C5E265A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3AEB41BD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1C94B148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231B4C9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B5F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4DB02CB2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5DCD70D6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7AF129F6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51CA7500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0742EE15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D8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7EC60D3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6E435F1E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054E03F4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2944B19A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55C8F4BE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701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86" w:type="dxa"/>
          </w:tcPr>
          <w:p w14:paraId="17CA129F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0722ED7E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35" w:type="dxa"/>
          </w:tcPr>
          <w:p w14:paraId="394DE263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</w:tcPr>
          <w:p w14:paraId="69A650A7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855" w:type="dxa"/>
          </w:tcPr>
          <w:p w14:paraId="4A3DBE0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77D5C9C"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联系人：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42454"/>
    <w:rsid w:val="5F54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2025-06-24T10:21:00Z</dcterms:created>
  <dc:creator>罗</dc:creator>
  <cp:lastModifiedBy>罗</cp:lastModifiedBy>
  <dcterms:modified xsi:type="dcterms:W3CDTF">2025-06-24T10:21:50Z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56B72510DAD849269FF16ABF9F1E246B_11</vt:lpwstr>
  </property>
  <property fmtid="{D5CDD505-2E9C-101B-9397-08002B2CF9AE}" pid="4" name="KSOTemplateDocerSaveRecord">
    <vt:lpwstr>eyJoZGlkIjoiOGRmOGJhNmVmMTUyNmEyN2E3OTk0ZWMwOGI5NzkzNjAiLCJ1c2VySWQiOiIyNDg5NzE1OTUifQ==</vt:lpwstr>
  </property>
</Properties>
</file>